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1C" w:rsidRDefault="003F381C" w:rsidP="0059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3F381C" w:rsidRDefault="003F381C" w:rsidP="0059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3F381C" w:rsidRPr="00D133A8" w:rsidRDefault="003F381C" w:rsidP="003F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ROMÂNIA</w:t>
      </w:r>
    </w:p>
    <w:p w:rsidR="003F381C" w:rsidRDefault="003F381C" w:rsidP="003F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JUDEŢUL SATU MARE</w:t>
      </w:r>
    </w:p>
    <w:p w:rsidR="003F381C" w:rsidRPr="00D133A8" w:rsidRDefault="003F381C" w:rsidP="003F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CONSILIUL LOCAL AL</w:t>
      </w:r>
    </w:p>
    <w:p w:rsidR="003F381C" w:rsidRPr="003F381C" w:rsidRDefault="003F381C" w:rsidP="003F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COMUNEI ORAȘ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U NOU</w:t>
      </w:r>
    </w:p>
    <w:p w:rsidR="003F381C" w:rsidRDefault="003F381C" w:rsidP="003F3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HOTĂRÂRE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</w:t>
      </w:r>
    </w:p>
    <w:p w:rsidR="003F381C" w:rsidRPr="00D133A8" w:rsidRDefault="008B6C97" w:rsidP="003F3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. 2</w:t>
      </w:r>
      <w:r w:rsidR="003F381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/2021</w:t>
      </w:r>
    </w:p>
    <w:p w:rsidR="003F381C" w:rsidRPr="00D133A8" w:rsidRDefault="003F381C" w:rsidP="003F3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privire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lanul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ui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sau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lucră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interes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local pe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anul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2021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repartizarea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orelor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prestate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lunar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majore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apte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din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familia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beneficiară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conformitate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prevederile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egii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. 416/2001,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privind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venitul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minim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garantat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cu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modifică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completările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ulterioare</w:t>
      </w:r>
      <w:proofErr w:type="spellEnd"/>
    </w:p>
    <w:p w:rsidR="003F381C" w:rsidRPr="00D133A8" w:rsidRDefault="003F381C" w:rsidP="003F3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3F381C" w:rsidRPr="00C24773" w:rsidRDefault="003F381C" w:rsidP="003F38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Consiliul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local al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județul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Satu Mare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întrunit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ordinară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data de 28.01.2021</w:t>
      </w:r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</w:p>
    <w:p w:rsidR="003F381C" w:rsidRPr="00C24773" w:rsidRDefault="003F381C" w:rsidP="008B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Având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vedere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</w:p>
    <w:p w:rsidR="008B6C97" w:rsidRDefault="003F381C" w:rsidP="003F381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Referatul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aprobare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atașat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hotărâre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raportul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3F381C" w:rsidRPr="00C24773" w:rsidRDefault="003F381C" w:rsidP="008B6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Compartimentul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civilă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autoritate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tutelară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</w:p>
    <w:p w:rsidR="003F381C" w:rsidRPr="007D3F16" w:rsidRDefault="003F381C" w:rsidP="003F381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conformitate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cu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prevederile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art. 6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alin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2, 7, 8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9 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din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Legea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nr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 416/2001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privind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venitul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minim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garantat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</w:p>
    <w:p w:rsidR="003F381C" w:rsidRPr="00685AAE" w:rsidRDefault="003F381C" w:rsidP="003F38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5AAE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2 lit.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. 7 lit.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din OUG nr. 57/2019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administrative, cu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>;</w:t>
      </w:r>
    </w:p>
    <w:p w:rsidR="003F381C" w:rsidRPr="00685AAE" w:rsidRDefault="003F381C" w:rsidP="003F38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5AA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 xml:space="preserve">139 alin.1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din OUG nr. 57/2019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>;</w:t>
      </w:r>
    </w:p>
    <w:p w:rsidR="003F381C" w:rsidRPr="00155F98" w:rsidRDefault="003F381C" w:rsidP="003F38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685AA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3F381C" w:rsidRPr="00D133A8" w:rsidRDefault="003F381C" w:rsidP="003F3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HOTĂRĂȘTE</w:t>
      </w:r>
    </w:p>
    <w:p w:rsidR="003F381C" w:rsidRPr="00D133A8" w:rsidRDefault="003F381C" w:rsidP="003F3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3F381C" w:rsidRPr="00D133A8" w:rsidRDefault="003F381C" w:rsidP="003F38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Art. 1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aprobă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Planul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sau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lucră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interes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local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2021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repartizarea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orelor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prestate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lunar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majore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apte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din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familia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beneficiară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social,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conformitate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prevederile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Legii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nr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416/2001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privind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venitul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minim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garantat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modificările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completările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ulterioare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conform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anexei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face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parte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integrantă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din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prezenta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hotărâre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3F381C" w:rsidRPr="00D133A8" w:rsidRDefault="003F381C" w:rsidP="003F38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Art. 2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Hotărârea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adoptată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aduce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cunoştinţă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afişare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sediul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rimăriei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Orasu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prin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publ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internet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instituției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3F381C" w:rsidRPr="00D133A8" w:rsidRDefault="003F381C" w:rsidP="003F38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Art. 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3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Cu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ducerea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îndeplinire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hotăr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ârii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adoptate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încredințează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viceprimarul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Orașu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domnul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Dohi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Laszlo-Attila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doamna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Bute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Gyongyi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Tunde,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consilier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cadul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civilă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autoritate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tutelară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3F381C" w:rsidRPr="00D133A8" w:rsidRDefault="003F381C" w:rsidP="003F38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 4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Hotărârea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adoptată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comunică Instituţiei P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ro-RO"/>
        </w:rPr>
        <w:t>refectului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Judeţul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Satu Mare,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primarului comunei Orașu Nou și persoanelor nominalizate la art. 3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3F381C" w:rsidRPr="00D133A8" w:rsidRDefault="003F381C" w:rsidP="003F3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3F381C" w:rsidRPr="00D133A8" w:rsidRDefault="003F381C" w:rsidP="003F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Orasu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la 28.01.2021</w:t>
      </w:r>
    </w:p>
    <w:p w:rsidR="003F381C" w:rsidRPr="00D133A8" w:rsidRDefault="003F381C" w:rsidP="003F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381C" w:rsidRPr="00D133A8" w:rsidRDefault="003F381C" w:rsidP="003F3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F381C" w:rsidRDefault="003F381C" w:rsidP="003F3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Contrasemnează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</w:t>
      </w:r>
    </w:p>
    <w:p w:rsidR="003F381C" w:rsidRDefault="003F381C" w:rsidP="003F3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Pal BUTE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Secretar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general,</w:t>
      </w:r>
    </w:p>
    <w:p w:rsidR="003F381C" w:rsidRPr="00A57089" w:rsidRDefault="003F381C" w:rsidP="003F381C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                               Sonia-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Teodora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Stan</w:t>
      </w:r>
    </w:p>
    <w:p w:rsidR="003F381C" w:rsidRPr="00987CA1" w:rsidRDefault="003F381C" w:rsidP="003F381C">
      <w:pPr>
        <w:spacing w:after="0" w:line="240" w:lineRule="auto"/>
        <w:ind w:left="562" w:right="144"/>
        <w:jc w:val="both"/>
        <w:rPr>
          <w:rFonts w:eastAsia="Calibri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3F381C" w:rsidRPr="00987CA1" w:rsidRDefault="003F381C" w:rsidP="003F381C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="008B6C97">
        <w:rPr>
          <w:rFonts w:eastAsia="Calibri"/>
          <w:i/>
        </w:rPr>
        <w:t>prezenți</w:t>
      </w:r>
      <w:proofErr w:type="spellEnd"/>
      <w:r w:rsidR="008B6C97">
        <w:rPr>
          <w:rFonts w:eastAsia="Calibri"/>
          <w:i/>
        </w:rPr>
        <w:t>: 13</w:t>
      </w:r>
    </w:p>
    <w:p w:rsidR="003F381C" w:rsidRPr="00987CA1" w:rsidRDefault="003F381C" w:rsidP="003F381C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lang w:eastAsia="ro-RO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 w:rsidR="008B6C97">
        <w:rPr>
          <w:rFonts w:eastAsia="Calibri"/>
          <w:i/>
        </w:rPr>
        <w:t>al</w:t>
      </w:r>
      <w:proofErr w:type="gramEnd"/>
      <w:r w:rsidR="008B6C97">
        <w:rPr>
          <w:rFonts w:eastAsia="Calibri"/>
          <w:i/>
        </w:rPr>
        <w:t xml:space="preserve"> al </w:t>
      </w:r>
      <w:proofErr w:type="spellStart"/>
      <w:r w:rsidR="008B6C97">
        <w:rPr>
          <w:rFonts w:eastAsia="Calibri"/>
          <w:i/>
        </w:rPr>
        <w:t>consilierilor</w:t>
      </w:r>
      <w:proofErr w:type="spellEnd"/>
      <w:r w:rsidR="008B6C97">
        <w:rPr>
          <w:rFonts w:eastAsia="Calibri"/>
          <w:i/>
        </w:rPr>
        <w:t xml:space="preserve"> </w:t>
      </w:r>
      <w:proofErr w:type="spellStart"/>
      <w:r w:rsidR="008B6C97">
        <w:rPr>
          <w:rFonts w:eastAsia="Calibri"/>
          <w:i/>
        </w:rPr>
        <w:t>absenți</w:t>
      </w:r>
      <w:proofErr w:type="spellEnd"/>
      <w:r w:rsidR="008B6C97">
        <w:rPr>
          <w:rFonts w:eastAsia="Calibri"/>
          <w:i/>
        </w:rPr>
        <w:t>: 0</w:t>
      </w:r>
    </w:p>
    <w:p w:rsidR="003F381C" w:rsidRPr="00987CA1" w:rsidRDefault="008B6C97" w:rsidP="003F381C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13</w:t>
      </w:r>
    </w:p>
    <w:p w:rsidR="003F381C" w:rsidRPr="00987CA1" w:rsidRDefault="008B6C97" w:rsidP="003F381C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3F381C" w:rsidRPr="00987CA1" w:rsidRDefault="008B6C97" w:rsidP="003F381C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</w:p>
    <w:p w:rsidR="003F381C" w:rsidRDefault="003F381C" w:rsidP="0059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596AC9" w:rsidRPr="00D133A8" w:rsidRDefault="00596AC9" w:rsidP="0059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ROMÂNIA</w:t>
      </w:r>
    </w:p>
    <w:p w:rsidR="00596AC9" w:rsidRPr="00D133A8" w:rsidRDefault="00596AC9" w:rsidP="0059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JUDEŢUL SATU MARE</w:t>
      </w:r>
    </w:p>
    <w:p w:rsidR="00596AC9" w:rsidRPr="00D133A8" w:rsidRDefault="00596AC9" w:rsidP="0059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COMUNA</w:t>
      </w:r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ORAȘ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U NOU</w:t>
      </w:r>
    </w:p>
    <w:p w:rsidR="00596AC9" w:rsidRDefault="00596AC9" w:rsidP="0059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</w:p>
    <w:p w:rsidR="00596AC9" w:rsidRPr="008D1AAA" w:rsidRDefault="000E5B08" w:rsidP="00596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Nr. 2/21.01.2021</w:t>
      </w:r>
    </w:p>
    <w:p w:rsidR="00596AC9" w:rsidRDefault="00596AC9" w:rsidP="0059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596AC9" w:rsidRPr="00D133A8" w:rsidRDefault="00596AC9" w:rsidP="0059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PROIECT DE HOTĂRÂRE</w:t>
      </w:r>
    </w:p>
    <w:p w:rsidR="00596AC9" w:rsidRPr="00D133A8" w:rsidRDefault="00596AC9" w:rsidP="0059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privire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 w:rsidR="000E5B0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aprobarea</w:t>
      </w:r>
      <w:proofErr w:type="spellEnd"/>
      <w:r w:rsidR="000E5B0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lanul</w:t>
      </w:r>
      <w:r w:rsidR="000E5B0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ui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sau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lucră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="00CC5CD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interes</w:t>
      </w:r>
      <w:proofErr w:type="spellEnd"/>
      <w:r w:rsidR="00CC5CD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local pe </w:t>
      </w:r>
      <w:proofErr w:type="spellStart"/>
      <w:r w:rsidR="00CC5CD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anul</w:t>
      </w:r>
      <w:proofErr w:type="spellEnd"/>
      <w:r w:rsidR="00CC5CD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2021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repartizarea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orelor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prestate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lunar de către persoanele majore apte de muncă din familia beneficiară de ajutor social,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în conformitate cu prevederile L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egii nr. 416/2001, privind venitul minim garantat, cu modifică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rile şi completările ulterioare</w:t>
      </w:r>
    </w:p>
    <w:p w:rsidR="00596AC9" w:rsidRPr="00D133A8" w:rsidRDefault="00596AC9" w:rsidP="0059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596AC9" w:rsidRPr="00D133A8" w:rsidRDefault="00596AC9" w:rsidP="0059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596AC9" w:rsidRPr="00C24773" w:rsidRDefault="00596AC9" w:rsidP="00596A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Consiliul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local al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, județul Satu Mare;</w:t>
      </w:r>
    </w:p>
    <w:p w:rsidR="00596AC9" w:rsidRPr="00C24773" w:rsidRDefault="00596AC9" w:rsidP="0059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Având în vedere:</w:t>
      </w:r>
    </w:p>
    <w:p w:rsidR="00596AC9" w:rsidRPr="00C24773" w:rsidRDefault="00596AC9" w:rsidP="00596A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Referatul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aprobare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atașat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>roiectului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>hotărâre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raportul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Compartimentul de stare civilă și autoritate tutelară</w:t>
      </w:r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</w:p>
    <w:p w:rsidR="00596AC9" w:rsidRPr="007D3F16" w:rsidRDefault="00596AC9" w:rsidP="00596AC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În conformitate cu prevederile art. 6 alin. 2, 7, 8 și 9  din Legea nr.  416/2001 privind venitul minim garantat, </w:t>
      </w:r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</w:p>
    <w:p w:rsidR="00596AC9" w:rsidRPr="00685AAE" w:rsidRDefault="00596AC9" w:rsidP="00596A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5AAE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art. 129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. 1,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. 2 lit.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. 7 lit.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din OUG nr. 57/2019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administrative, cu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>;</w:t>
      </w:r>
    </w:p>
    <w:p w:rsidR="00596AC9" w:rsidRPr="00685AAE" w:rsidRDefault="00596AC9" w:rsidP="00596A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5AA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art. 139 alin.1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art. 196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. 1 lit.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din OUG nr. 57/2019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>;</w:t>
      </w:r>
    </w:p>
    <w:p w:rsidR="00596AC9" w:rsidRPr="00155F98" w:rsidRDefault="00596AC9" w:rsidP="00596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685AA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596AC9" w:rsidRPr="00D133A8" w:rsidRDefault="00596AC9" w:rsidP="0059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HOTĂRĂȘTE</w:t>
      </w:r>
    </w:p>
    <w:p w:rsidR="00596AC9" w:rsidRPr="00D133A8" w:rsidRDefault="00596AC9" w:rsidP="00596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596AC9" w:rsidRPr="00D133A8" w:rsidRDefault="00596AC9" w:rsidP="00596A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Art. 1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aprobă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Planul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sau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lucră</w:t>
      </w:r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>ri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>interes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local pe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>anul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2021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repartizarea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orelor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prestate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lunar de către persoanele majore apte de muncă din familia beneficiară de ajutor social, în conformitate cu prevederile Legii nr. 416/2001 privind venitul minim garantat, cu modificările şi completările ulterioare, conform anexei care face parte integrantă din prezenta hotărâre.</w:t>
      </w:r>
    </w:p>
    <w:p w:rsidR="00596AC9" w:rsidRPr="00D133A8" w:rsidRDefault="00596AC9" w:rsidP="00596A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Art. 2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Hotărârea adoptată se aduce la cunoştinţă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publică prin afişare la sediul P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rimăriei comunei Orasu Nou şi prin publ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icarea pe pagina de internet a instituției.</w:t>
      </w:r>
    </w:p>
    <w:p w:rsidR="00596AC9" w:rsidRPr="00D133A8" w:rsidRDefault="00596AC9" w:rsidP="00596A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Art. 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3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Cu ducerea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îndeplinire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hotăr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ârii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adoptate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încredințează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viceprimarul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>Orașu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>Nou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>domnul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>Dohi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>Laszlo-Attila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doamna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Bute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Gyongyi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Tunde</w:t>
      </w:r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consilier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cadul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civilă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autoritate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tutelară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596AC9" w:rsidRPr="00D133A8" w:rsidRDefault="00596AC9" w:rsidP="00596A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 4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Hotărârea 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adoptată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comunică Instituţiei P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ro-RO"/>
        </w:rPr>
        <w:t>refectului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Judeţul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Satu Mare,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primarului comunei Orașu Nou și persoanelor nominalizate la art. 3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596AC9" w:rsidRPr="00D133A8" w:rsidRDefault="00596AC9" w:rsidP="00596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596AC9" w:rsidRPr="00D133A8" w:rsidRDefault="000E5B08" w:rsidP="00596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Orasu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la 21.01.2021</w:t>
      </w:r>
    </w:p>
    <w:p w:rsidR="00596AC9" w:rsidRPr="00D133A8" w:rsidRDefault="00596AC9" w:rsidP="0059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96AC9" w:rsidRPr="00D133A8" w:rsidRDefault="00596AC9" w:rsidP="0059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96AC9" w:rsidRDefault="00596AC9" w:rsidP="0059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Inițiator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Avizat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</w:t>
      </w:r>
    </w:p>
    <w:p w:rsidR="00596AC9" w:rsidRDefault="00596AC9" w:rsidP="0059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Secretar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general,</w:t>
      </w:r>
    </w:p>
    <w:p w:rsidR="00596AC9" w:rsidRPr="00D133A8" w:rsidRDefault="00596AC9" w:rsidP="00596AC9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Ec. Gavril MAILAT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                               Sonia-Teodora Stan</w:t>
      </w:r>
    </w:p>
    <w:p w:rsidR="00596AC9" w:rsidRPr="00D133A8" w:rsidRDefault="00596AC9" w:rsidP="0059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96AC9" w:rsidRDefault="00596AC9" w:rsidP="0059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96AC9" w:rsidRDefault="00596AC9" w:rsidP="0059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96AC9" w:rsidRDefault="00596AC9" w:rsidP="0059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5CDB" w:rsidRDefault="00CC5CDB" w:rsidP="0059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5CDB" w:rsidRDefault="00CC5CDB" w:rsidP="0059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5CDB" w:rsidRDefault="00CC5CDB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ROMÂNIA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JUDEŢUL SATU MARE</w:t>
      </w:r>
    </w:p>
    <w:p w:rsidR="00CA6985" w:rsidRDefault="00CA6985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CONSILIUL LOCAL AL</w:t>
      </w:r>
    </w:p>
    <w:p w:rsidR="00552204" w:rsidRDefault="00CA6985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COMUNEI ORAȘ</w:t>
      </w:r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U NOU</w:t>
      </w:r>
    </w:p>
    <w:p w:rsidR="00552204" w:rsidRPr="00D133A8" w:rsidRDefault="00552204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Default="00CA6985" w:rsidP="00F2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ANEXĂ LA</w:t>
      </w:r>
      <w:r w:rsidR="00BF56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HOTĂRÂRE</w:t>
      </w:r>
      <w:r w:rsidR="00685F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nr.</w:t>
      </w:r>
      <w:proofErr w:type="gramEnd"/>
      <w:r w:rsidR="00685F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</w:t>
      </w:r>
      <w:bookmarkStart w:id="0" w:name="_GoBack"/>
      <w:bookmarkEnd w:id="0"/>
      <w:r w:rsidR="00F20E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/28.01.2021</w:t>
      </w:r>
    </w:p>
    <w:p w:rsidR="00F20ED3" w:rsidRPr="00F20ED3" w:rsidRDefault="00F20ED3" w:rsidP="00F2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133A8" w:rsidRPr="00D133A8" w:rsidRDefault="00D133A8" w:rsidP="00F2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PLAN DE AC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Ţ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IUNI SAU LUCRĂRI DE INTERES LOCAL</w:t>
      </w:r>
    </w:p>
    <w:p w:rsidR="00D133A8" w:rsidRPr="00D133A8" w:rsidRDefault="00D133A8" w:rsidP="00D133A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repartizarea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orelor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prestate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lunar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majore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apte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nr.416/2001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venitul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minim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garantat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completă</w:t>
      </w:r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>rile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>anul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2021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>.</w:t>
      </w:r>
    </w:p>
    <w:p w:rsidR="00D133A8" w:rsidRPr="00D133A8" w:rsidRDefault="00D133A8" w:rsidP="00D1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OBIECTIV STRATEGIC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133A8" w:rsidRPr="00D133A8" w:rsidRDefault="00D133A8" w:rsidP="00D133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incluziunea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participării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active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prestare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ore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33A8">
        <w:rPr>
          <w:rFonts w:ascii="Times New Roman" w:eastAsia="Times New Roman" w:hAnsi="Times New Roman" w:cs="Times New Roman"/>
          <w:lang w:val="es-ES"/>
        </w:rPr>
        <w:t>Orașu Nou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OBIECTIV OPERATIONAL 1.1</w:t>
      </w:r>
    </w:p>
    <w:p w:rsidR="00D133A8" w:rsidRPr="00D133A8" w:rsidRDefault="00D133A8" w:rsidP="00D133A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îmbunătăţirea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permanentă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majore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apte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>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1.1.1: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curăţenie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măturare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zăpadă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reparaţii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curente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133A8" w:rsidRPr="00D133A8" w:rsidRDefault="00D133A8" w:rsidP="00D133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</w:t>
      </w:r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L:  dl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CC5CDB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INSTITUTII </w:t>
      </w:r>
      <w:r w:rsidR="00D133A8"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PARTENERE</w:t>
      </w:r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Postul</w:t>
      </w:r>
      <w:proofErr w:type="spellEnd"/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poliţie</w:t>
      </w:r>
      <w:proofErr w:type="spellEnd"/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33A8"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="00D133A8"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="00D133A8"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Cabinetele</w:t>
      </w:r>
      <w:proofErr w:type="spellEnd"/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medicale</w:t>
      </w:r>
      <w:proofErr w:type="spellEnd"/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umane</w:t>
      </w:r>
      <w:proofErr w:type="spellEnd"/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133A8" w:rsidRPr="00D133A8">
        <w:rPr>
          <w:rFonts w:ascii="Times New Roman" w:eastAsia="Times New Roman" w:hAnsi="Times New Roman" w:cs="Times New Roman"/>
          <w:lang w:val="es-ES"/>
        </w:rPr>
        <w:t>Orasu Nou.</w:t>
      </w:r>
    </w:p>
    <w:p w:rsidR="00D133A8" w:rsidRPr="00D133A8" w:rsidRDefault="00D133A8" w:rsidP="00D133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TERMENE: august,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octombrie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ianuarie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februarie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1.1.2: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tăierea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aranjarea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depozite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special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amenajate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lemnelor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încălzirea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spaţiilor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sezonului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rece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</w:t>
      </w:r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L: dl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INSTITUTII PARTENE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Postul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Poliţie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Orasu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Cabinetele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Scoala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clasele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I-VIII </w:t>
      </w:r>
      <w:r w:rsidRPr="00D133A8">
        <w:rPr>
          <w:rFonts w:ascii="Times New Roman" w:eastAsia="Times New Roman" w:hAnsi="Times New Roman" w:cs="Times New Roman"/>
          <w:lang w:val="es-ES"/>
        </w:rPr>
        <w:t>Orasu Nou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TERMENE: august –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1.1.3: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asigurare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instructaj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tehnică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prestează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RESPONSABIL</w:t>
      </w:r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dl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TERMENE: lunar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OBIECTIV OPERATIONAL 1.2: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îmbunătăţirea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permanentă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desfăşurate</w:t>
      </w:r>
      <w:proofErr w:type="spellEnd"/>
      <w:proofErr w:type="gram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majore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apte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aflate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atribuţiile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33A8">
        <w:rPr>
          <w:rFonts w:ascii="Times New Roman" w:eastAsia="Times New Roman" w:hAnsi="Times New Roman" w:cs="Times New Roman"/>
          <w:lang w:val="es-ES"/>
        </w:rPr>
        <w:t>Orașu Nou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1.2.1: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spălat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golit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coşuri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gunoi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stâlpi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şanţuri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</w:t>
      </w:r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L: dl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TERMENE: lunar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b/>
          <w:lang w:val="es-E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1.2.2: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curăţenie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întreţinere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spaţiu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verde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aparţinând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33A8">
        <w:rPr>
          <w:rFonts w:ascii="Times New Roman" w:eastAsia="Times New Roman" w:hAnsi="Times New Roman" w:cs="Times New Roman"/>
          <w:b/>
          <w:lang w:val="es-ES"/>
        </w:rPr>
        <w:t>ORASU NOU.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</w:t>
      </w:r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L:  dl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TERMENE: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martie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octombrie</w:t>
      </w:r>
      <w:proofErr w:type="spellEnd"/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1.2.3: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decolmatarea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podurilor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podeţelor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albiilor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văilor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pârâurilor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>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RESPONSABIL</w:t>
      </w:r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dl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TERMENE: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martie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octombrie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1.2.4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sprijinirea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deşeurilor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viiturilor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râuri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</w:t>
      </w:r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L: dl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TERMENE: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caz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necesitate</w:t>
      </w:r>
      <w:proofErr w:type="spellEnd"/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1.2.5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asigurare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instructaj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tehnică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prestează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local.</w:t>
      </w:r>
    </w:p>
    <w:p w:rsidR="00D133A8" w:rsidRPr="00D133A8" w:rsidRDefault="00D133A8" w:rsidP="00D1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RESPONSABIL</w:t>
      </w:r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dl </w:t>
      </w:r>
      <w:proofErr w:type="spellStart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 w:rsidR="00CC5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133A8" w:rsidRPr="00D133A8" w:rsidRDefault="00D133A8" w:rsidP="00D1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F20ED3" w:rsidRDefault="00D133A8" w:rsidP="00F2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TERMENE: lunar</w:t>
      </w:r>
    </w:p>
    <w:p w:rsidR="00D133A8" w:rsidRPr="00D133A8" w:rsidRDefault="000E5B08" w:rsidP="00CA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REZULTATE AȘ</w:t>
      </w:r>
      <w:r w:rsidR="00D133A8"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TEPTATE:</w:t>
      </w:r>
    </w:p>
    <w:p w:rsidR="00D133A8" w:rsidRPr="00D133A8" w:rsidRDefault="00D133A8" w:rsidP="00D13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133A8" w:rsidRPr="00D133A8" w:rsidRDefault="00D133A8" w:rsidP="00D133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dobândirea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noi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abilităţi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cunoştinţe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522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social conform </w:t>
      </w:r>
      <w:proofErr w:type="spellStart"/>
      <w:r w:rsidR="00552204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egii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416/2001;</w:t>
      </w:r>
    </w:p>
    <w:p w:rsidR="00D133A8" w:rsidRPr="00D133A8" w:rsidRDefault="00D133A8" w:rsidP="00D133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funcţionalităţii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familiei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menţinerea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propriu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viaţă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133A8" w:rsidRPr="00D133A8" w:rsidRDefault="00D133A8" w:rsidP="00D133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săvârşirii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actelor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infracţionalitate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creşterea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utilitate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implicării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folosul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totodată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propriei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familii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133A8" w:rsidRPr="00D133A8" w:rsidRDefault="00D133A8" w:rsidP="00D133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necesarului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implicate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partenerilor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133A8" w:rsidRPr="00D133A8" w:rsidRDefault="00D133A8" w:rsidP="00D133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contribuirea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conform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nr.416/2001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menţinerea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curăţeniei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133A8" w:rsidRPr="00D133A8" w:rsidRDefault="00D133A8" w:rsidP="00D133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marginalizării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categorii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activă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folosul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133A8" w:rsidRPr="00CA6985" w:rsidRDefault="00D133A8" w:rsidP="00D133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utilizarea</w:t>
      </w:r>
      <w:proofErr w:type="spellEnd"/>
      <w:proofErr w:type="gram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eficientă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aflate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dispoziţia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33A8">
        <w:rPr>
          <w:rFonts w:ascii="Times New Roman" w:eastAsia="Times New Roman" w:hAnsi="Times New Roman" w:cs="Times New Roman"/>
          <w:lang w:val="es-ES"/>
        </w:rPr>
        <w:t xml:space="preserve">Orașu Nou, 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cheltu</w:t>
      </w:r>
      <w:r w:rsidR="00552204">
        <w:rPr>
          <w:rFonts w:ascii="Times New Roman" w:eastAsia="Times New Roman" w:hAnsi="Times New Roman" w:cs="Times New Roman"/>
          <w:sz w:val="24"/>
          <w:szCs w:val="24"/>
          <w:lang w:val="en-US"/>
        </w:rPr>
        <w:t>ieli</w:t>
      </w:r>
      <w:proofErr w:type="spellEnd"/>
      <w:r w:rsidR="005522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204">
        <w:rPr>
          <w:rFonts w:ascii="Times New Roman" w:eastAsia="Times New Roman" w:hAnsi="Times New Roman" w:cs="Times New Roman"/>
          <w:sz w:val="24"/>
          <w:szCs w:val="24"/>
          <w:lang w:val="en-US"/>
        </w:rPr>
        <w:t>reduse</w:t>
      </w:r>
      <w:proofErr w:type="spellEnd"/>
      <w:r w:rsidR="005522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="00552204">
        <w:rPr>
          <w:rFonts w:ascii="Times New Roman" w:eastAsia="Times New Roman" w:hAnsi="Times New Roman" w:cs="Times New Roman"/>
          <w:sz w:val="24"/>
          <w:szCs w:val="24"/>
          <w:lang w:val="en-US"/>
        </w:rPr>
        <w:t>bugetul</w:t>
      </w:r>
      <w:proofErr w:type="spellEnd"/>
      <w:r w:rsidR="005522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local.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:rsidR="00CA6985" w:rsidRPr="00A9466E" w:rsidRDefault="00F20ED3" w:rsidP="00CC5CDB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ședință</w:t>
      </w:r>
      <w:proofErr w:type="spellEnd"/>
      <w:r w:rsidR="00CA6985" w:rsidRPr="00A94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                          </w:t>
      </w:r>
      <w:r w:rsidR="00CA6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CA6985" w:rsidRPr="00A94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proofErr w:type="spellStart"/>
      <w:r w:rsidR="00CC5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Secretar</w:t>
      </w:r>
      <w:proofErr w:type="spellEnd"/>
      <w:r w:rsidR="00CC5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general</w:t>
      </w:r>
      <w:r w:rsidR="00CA6985" w:rsidRPr="00A94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:rsidR="00CA6985" w:rsidRDefault="00F20ED3" w:rsidP="00CA69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Pal BUTE</w:t>
      </w:r>
      <w:r w:rsidR="00CA6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CC5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Sonia </w:t>
      </w:r>
      <w:proofErr w:type="spellStart"/>
      <w:r w:rsidR="00CA6985">
        <w:rPr>
          <w:rFonts w:ascii="Times New Roman" w:hAnsi="Times New Roman" w:cs="Times New Roman"/>
          <w:color w:val="000000" w:themeColor="text1"/>
          <w:sz w:val="24"/>
          <w:szCs w:val="24"/>
        </w:rPr>
        <w:t>Teodora</w:t>
      </w:r>
      <w:proofErr w:type="spellEnd"/>
      <w:r w:rsidR="00CA6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</w:t>
      </w:r>
    </w:p>
    <w:p w:rsidR="00CC5CDB" w:rsidRDefault="00CC5CDB" w:rsidP="00D133A8">
      <w:pPr>
        <w:spacing w:after="0" w:line="240" w:lineRule="auto"/>
        <w:rPr>
          <w:rFonts w:eastAsia="Calibri"/>
          <w:i/>
          <w:sz w:val="24"/>
          <w:szCs w:val="24"/>
        </w:rPr>
      </w:pPr>
    </w:p>
    <w:p w:rsidR="00F20ED3" w:rsidRDefault="00F20ED3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ROMÂNIA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JUDEŢUL SATU MARE</w:t>
      </w:r>
    </w:p>
    <w:p w:rsidR="00D133A8" w:rsidRPr="00D133A8" w:rsidRDefault="00306E4D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PRIMĂRIA</w:t>
      </w:r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COMUNEI ORAȘ</w:t>
      </w:r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U NOU</w:t>
      </w:r>
    </w:p>
    <w:p w:rsidR="00F0202E" w:rsidRDefault="00F0202E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</w:p>
    <w:p w:rsidR="00D133A8" w:rsidRPr="00D133A8" w:rsidRDefault="00F92BBB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Nr. 318/21.01.2021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133A8" w:rsidRPr="00D133A8" w:rsidRDefault="00F0202E" w:rsidP="00D13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REFERAT DE APROBARE</w:t>
      </w:r>
    </w:p>
    <w:p w:rsidR="00D133A8" w:rsidRPr="00D133A8" w:rsidRDefault="00D133A8" w:rsidP="00D13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133A8" w:rsidRPr="00D133A8" w:rsidRDefault="00D133A8" w:rsidP="007D3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la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proie</w:t>
      </w:r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ctul</w:t>
      </w:r>
      <w:proofErr w:type="spellEnd"/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hotărâre</w:t>
      </w:r>
      <w:proofErr w:type="spellEnd"/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cu</w:t>
      </w:r>
      <w:proofErr w:type="spellEnd"/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privire</w:t>
      </w:r>
      <w:proofErr w:type="spellEnd"/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 w:rsidR="000E5B0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aprobarea</w:t>
      </w:r>
      <w:proofErr w:type="spellEnd"/>
      <w:r w:rsidR="000E5B0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lanul</w:t>
      </w:r>
      <w:r w:rsidR="000E5B0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ui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sau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lucrări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CC5CD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de </w:t>
      </w:r>
      <w:proofErr w:type="spellStart"/>
      <w:r w:rsidR="00CC5CD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interes</w:t>
      </w:r>
      <w:proofErr w:type="spellEnd"/>
      <w:r w:rsidR="00CC5CD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local pe </w:t>
      </w:r>
      <w:proofErr w:type="spellStart"/>
      <w:r w:rsidR="00CC5CD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anul</w:t>
      </w:r>
      <w:proofErr w:type="spellEnd"/>
      <w:r w:rsidR="00CC5CD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2021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repartizarea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orelor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prestate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lunar de către persoanele majore apte de muncă din familia beneficiară de ajutor social, în conformitate cu </w:t>
      </w:r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prevederile L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egii nr. 416/2001, privind venitul minim garantat, cu modifică</w:t>
      </w:r>
      <w:r w:rsidR="007D3F1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rile şi completările ulterioare</w:t>
      </w:r>
    </w:p>
    <w:p w:rsidR="00D133A8" w:rsidRPr="00D133A8" w:rsidRDefault="00D133A8" w:rsidP="00D13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F0202E" w:rsidRDefault="00F0202E" w:rsidP="00F0202E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Stimaţi consilieri!</w:t>
      </w:r>
    </w:p>
    <w:p w:rsidR="00F0202E" w:rsidRDefault="00F0202E" w:rsidP="00F0202E">
      <w:pPr>
        <w:tabs>
          <w:tab w:val="left" w:pos="1920"/>
        </w:tabs>
        <w:rPr>
          <w:b/>
          <w:i/>
          <w:sz w:val="28"/>
          <w:szCs w:val="28"/>
          <w:lang w:val="ro-RO"/>
        </w:rPr>
      </w:pPr>
    </w:p>
    <w:p w:rsidR="00F0202E" w:rsidRDefault="00F0202E" w:rsidP="00F0202E">
      <w:pPr>
        <w:spacing w:line="360" w:lineRule="auto"/>
        <w:jc w:val="both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ab/>
        <w:t xml:space="preserve">Având în vedere că în cadrul Compartimentului de stare civilă și autoritate tutelară sunt înregistrate </w:t>
      </w:r>
      <w:r w:rsidR="00CC5CDB">
        <w:rPr>
          <w:i/>
          <w:sz w:val="28"/>
          <w:szCs w:val="28"/>
          <w:lang w:val="ro-RO"/>
        </w:rPr>
        <w:t xml:space="preserve">un </w:t>
      </w:r>
      <w:r w:rsidR="000A54F4">
        <w:rPr>
          <w:i/>
          <w:sz w:val="28"/>
          <w:szCs w:val="28"/>
          <w:lang w:val="ro-RO"/>
        </w:rPr>
        <w:t>număr de 20</w:t>
      </w:r>
      <w:r w:rsidRPr="00685AAE">
        <w:rPr>
          <w:i/>
          <w:sz w:val="28"/>
          <w:szCs w:val="28"/>
          <w:lang w:val="ro-RO"/>
        </w:rPr>
        <w:t xml:space="preserve">  dosare </w:t>
      </w:r>
      <w:r w:rsidR="007D3F16">
        <w:rPr>
          <w:i/>
          <w:sz w:val="28"/>
          <w:szCs w:val="28"/>
          <w:lang w:val="ro-RO"/>
        </w:rPr>
        <w:t>privind ve</w:t>
      </w:r>
      <w:r w:rsidR="00CC5CDB">
        <w:rPr>
          <w:i/>
          <w:sz w:val="28"/>
          <w:szCs w:val="28"/>
          <w:lang w:val="ro-RO"/>
        </w:rPr>
        <w:t>n</w:t>
      </w:r>
      <w:r w:rsidR="000A54F4">
        <w:rPr>
          <w:i/>
          <w:sz w:val="28"/>
          <w:szCs w:val="28"/>
          <w:lang w:val="ro-RO"/>
        </w:rPr>
        <w:t>itul minim garantat, din care 16</w:t>
      </w:r>
      <w:r>
        <w:rPr>
          <w:i/>
          <w:sz w:val="28"/>
          <w:szCs w:val="28"/>
          <w:lang w:val="ro-RO"/>
        </w:rPr>
        <w:t xml:space="preserve"> </w:t>
      </w:r>
      <w:r w:rsidR="007D3F16">
        <w:rPr>
          <w:i/>
          <w:sz w:val="28"/>
          <w:szCs w:val="28"/>
          <w:lang w:val="ro-RO"/>
        </w:rPr>
        <w:t xml:space="preserve"> persoane </w:t>
      </w:r>
      <w:r>
        <w:rPr>
          <w:i/>
          <w:sz w:val="28"/>
          <w:szCs w:val="28"/>
          <w:lang w:val="ro-RO"/>
        </w:rPr>
        <w:t>trebuie să efectueze lunar acţiuni şi lucrări de interes local potrivit prevederilor Legii nr. 416/2001 , am întocmit , în temeiul art. 6 alin. 2, 7, 8 și 9 din Legea nr. 416/2001 privind venitul minim garantat, acest plan anual de acţiuni prezentat în anexa la proiectul de hotărâre pe care îl supun spre dezbatere şi aprobare Consiliului local.</w:t>
      </w:r>
    </w:p>
    <w:p w:rsidR="00D133A8" w:rsidRPr="00D133A8" w:rsidRDefault="00D133A8" w:rsidP="00D13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705407" w:rsidRPr="00D133A8" w:rsidRDefault="00705407" w:rsidP="00D133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PRIMAR,</w:t>
      </w:r>
    </w:p>
    <w:p w:rsidR="00D133A8" w:rsidRPr="00D133A8" w:rsidRDefault="00D133A8" w:rsidP="00D13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Gavril MAILAT</w:t>
      </w:r>
    </w:p>
    <w:p w:rsidR="00D133A8" w:rsidRPr="00D133A8" w:rsidRDefault="00D133A8" w:rsidP="00D13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5CDB" w:rsidRDefault="00CC5CDB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5CDB" w:rsidRDefault="00CC5CDB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5CDB" w:rsidRDefault="00CC5CDB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5CDB" w:rsidRDefault="00CC5CDB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5CDB" w:rsidRDefault="00CC5CDB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5CDB" w:rsidRDefault="00CC5CDB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5CDB" w:rsidRDefault="00CC5CDB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5CDB" w:rsidRDefault="00CC5CDB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5CDB" w:rsidRDefault="00CC5CDB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5CDB" w:rsidRDefault="00CC5CDB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5CDB" w:rsidRDefault="00CC5CDB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5CDB" w:rsidRDefault="00CC5CDB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5CDB" w:rsidRDefault="00CC5CDB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ROMÂNIA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JUDEŢUL SATU MARE</w:t>
      </w:r>
    </w:p>
    <w:p w:rsidR="00D133A8" w:rsidRPr="00F0202E" w:rsidRDefault="00306E4D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PRIMĂRIA</w:t>
      </w:r>
      <w:r w:rsidR="00CC5C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COMUNEI ORAȘ</w:t>
      </w:r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U NOU</w:t>
      </w:r>
    </w:p>
    <w:p w:rsidR="00D133A8" w:rsidRPr="00D133A8" w:rsidRDefault="00F92BBB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319/21.01.2021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7464DA" w:rsidP="007464DA">
      <w:pPr>
        <w:tabs>
          <w:tab w:val="center" w:pos="4513"/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ab/>
      </w:r>
      <w:r w:rsidR="00D133A8"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RAPORT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SPECIALITATE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ab/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D133A8" w:rsidRPr="00D133A8" w:rsidRDefault="00D133A8" w:rsidP="00C6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la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proie</w:t>
      </w:r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ctul</w:t>
      </w:r>
      <w:proofErr w:type="spellEnd"/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hotărâre</w:t>
      </w:r>
      <w:proofErr w:type="spellEnd"/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cu</w:t>
      </w:r>
      <w:proofErr w:type="spellEnd"/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privire</w:t>
      </w:r>
      <w:proofErr w:type="spellEnd"/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 w:rsidR="003F2752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aprobarea</w:t>
      </w:r>
      <w:proofErr w:type="spellEnd"/>
      <w:r w:rsidR="003F2752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lanul</w:t>
      </w:r>
      <w:r w:rsidR="003F2752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ui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sau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lucră</w:t>
      </w:r>
      <w:r w:rsidR="00CC5CD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ri</w:t>
      </w:r>
      <w:proofErr w:type="spellEnd"/>
      <w:r w:rsidR="00CC5CD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="00CC5CD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interes</w:t>
      </w:r>
      <w:proofErr w:type="spellEnd"/>
      <w:r w:rsidR="00CC5CD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local pe </w:t>
      </w:r>
      <w:proofErr w:type="spellStart"/>
      <w:r w:rsidR="00CC5CD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anul</w:t>
      </w:r>
      <w:proofErr w:type="spellEnd"/>
      <w:r w:rsidR="00CC5CD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2021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repartizarea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orelor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prestate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lunar de către persoanele majore apte de muncă din familia beneficiară de ajutor social, </w:t>
      </w:r>
      <w:r w:rsidR="00A141F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în conformitate cu prevederile L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egii nr. 416/2001, privind venitul minim garantat, cu modificările şi completările ulterioare</w:t>
      </w:r>
    </w:p>
    <w:p w:rsidR="00D133A8" w:rsidRPr="00D133A8" w:rsidRDefault="00D133A8" w:rsidP="00D13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D133A8" w:rsidRPr="00D133A8" w:rsidRDefault="00D133A8" w:rsidP="00F020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În urma analizării  proiectului de </w:t>
      </w:r>
      <w:r w:rsidR="00C6585D">
        <w:rPr>
          <w:rFonts w:ascii="Times New Roman" w:eastAsia="Times New Roman" w:hAnsi="Times New Roman" w:cs="Times New Roman"/>
          <w:sz w:val="24"/>
          <w:szCs w:val="24"/>
          <w:lang w:val="es-ES"/>
        </w:rPr>
        <w:t>hotărâre ș</w:t>
      </w:r>
      <w:r w:rsidR="00F0202E">
        <w:rPr>
          <w:rFonts w:ascii="Times New Roman" w:eastAsia="Times New Roman" w:hAnsi="Times New Roman" w:cs="Times New Roman"/>
          <w:sz w:val="24"/>
          <w:szCs w:val="24"/>
          <w:lang w:val="es-ES"/>
        </w:rPr>
        <w:t>i  a referatului de aprobare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</w:t>
      </w:r>
      <w:r w:rsidR="00F0202E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primarului </w:t>
      </w:r>
      <w:r w:rsidR="00C6585D">
        <w:rPr>
          <w:rFonts w:ascii="Times New Roman" w:eastAsia="Times New Roman" w:hAnsi="Times New Roman" w:cs="Times New Roman"/>
          <w:sz w:val="24"/>
          <w:szCs w:val="24"/>
          <w:lang w:val="es-ES"/>
        </w:rPr>
        <w:t>comunei Orașu Nou;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306E4D" w:rsidRPr="00C6585D" w:rsidRDefault="00F0202E" w:rsidP="00F020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6585D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="00D133A8" w:rsidRPr="00C6585D">
        <w:rPr>
          <w:rFonts w:ascii="Times New Roman" w:eastAsia="Times New Roman" w:hAnsi="Times New Roman" w:cs="Times New Roman"/>
          <w:sz w:val="24"/>
          <w:szCs w:val="24"/>
          <w:lang w:val="es-ES"/>
        </w:rPr>
        <w:t>vând  în vedere</w:t>
      </w:r>
      <w:r w:rsidRPr="00C6585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prevederile art. 6 alin. 2, 7, 8 și 9 din Legea nr. 416/2001 privind venitul minim garantat conform căruia</w:t>
      </w:r>
      <w:r w:rsidR="00D133A8" w:rsidRPr="00C6585D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</w:p>
    <w:p w:rsidR="00F0202E" w:rsidRPr="007D3F16" w:rsidRDefault="00F0202E" w:rsidP="00F02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r w:rsidRPr="007D3F16">
        <w:rPr>
          <w:rFonts w:ascii="Times New Roman" w:hAnsi="Times New Roman" w:cs="Times New Roman"/>
          <w:sz w:val="24"/>
          <w:szCs w:val="24"/>
          <w:lang w:val="en-US"/>
        </w:rPr>
        <w:t>ART. 6</w:t>
      </w:r>
      <w:r w:rsidR="00A30567">
        <w:rPr>
          <w:rFonts w:ascii="Times New Roman" w:hAnsi="Times New Roman" w:cs="Times New Roman"/>
          <w:sz w:val="24"/>
          <w:szCs w:val="24"/>
          <w:lang w:val="en-US"/>
        </w:rPr>
        <w:t xml:space="preserve"> (…)</w:t>
      </w:r>
    </w:p>
    <w:p w:rsidR="00F0202E" w:rsidRPr="007D3F16" w:rsidRDefault="00F0202E" w:rsidP="00F02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7D3F16">
        <w:rPr>
          <w:rFonts w:ascii="Times New Roman" w:hAnsi="Times New Roman" w:cs="Times New Roman"/>
          <w:sz w:val="24"/>
          <w:szCs w:val="24"/>
          <w:lang w:val="en-US"/>
        </w:rPr>
        <w:t>”(</w:t>
      </w:r>
      <w:proofErr w:type="gram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2) 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sumele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social, conform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legi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majore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apte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raportat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cuantumul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ajutorului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social din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beneficiară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presta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lunar, la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local,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depăşi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regimul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normal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>. (…)</w:t>
      </w:r>
    </w:p>
    <w:p w:rsidR="00F0202E" w:rsidRPr="007D3F16" w:rsidRDefault="00F0202E" w:rsidP="00F02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   (7)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Primarii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întocmească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un plan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repartizarea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orelor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. (2), </w:t>
      </w:r>
      <w:proofErr w:type="spellStart"/>
      <w:proofErr w:type="gram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ţină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evidenţa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efectuării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ore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asigure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instructajul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tehnică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prestează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local.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local se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local.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solicitările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venite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instituţiilor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partenere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evidenţa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orelor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reactualizat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pri</w:t>
      </w:r>
      <w:r w:rsidR="00C6585D" w:rsidRPr="007D3F1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C6585D"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85D" w:rsidRPr="007D3F16">
        <w:rPr>
          <w:rFonts w:ascii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="00C6585D"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6585D" w:rsidRPr="007D3F16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C6585D"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local.</w:t>
      </w:r>
      <w:r w:rsidRPr="007D3F16">
        <w:rPr>
          <w:rFonts w:ascii="Times New Roman" w:hAnsi="Times New Roman" w:cs="Times New Roman"/>
          <w:vanish/>
          <w:sz w:val="24"/>
          <w:szCs w:val="24"/>
          <w:lang w:val="en-US"/>
        </w:rPr>
        <w:t>&lt;LLNK 12010   276 10 201   0119&gt;</w:t>
      </w:r>
    </w:p>
    <w:p w:rsidR="00F0202E" w:rsidRPr="007D3F16" w:rsidRDefault="00F0202E" w:rsidP="00C65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   (8)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afişeze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. (7),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lista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cuprinzând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beneficiarii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social,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efectueze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acţiun</w:t>
      </w:r>
      <w:r w:rsidR="00C6585D" w:rsidRPr="007D3F1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C6585D"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85D" w:rsidRPr="007D3F16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C6585D"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85D" w:rsidRPr="007D3F16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="00C6585D"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6585D" w:rsidRPr="007D3F16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="00C6585D"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local.</w:t>
      </w:r>
      <w:r w:rsidRPr="007D3F16">
        <w:rPr>
          <w:rFonts w:ascii="Times New Roman" w:hAnsi="Times New Roman" w:cs="Times New Roman"/>
          <w:vanish/>
          <w:sz w:val="24"/>
          <w:szCs w:val="24"/>
          <w:lang w:val="en-US"/>
        </w:rPr>
        <w:t>&lt;LLNK 12010   276 10 201   0119&gt;</w:t>
      </w:r>
    </w:p>
    <w:p w:rsidR="00F0202E" w:rsidRPr="007D3F16" w:rsidRDefault="00F0202E" w:rsidP="00C65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   (9)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. (8) </w:t>
      </w:r>
      <w:proofErr w:type="gram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se</w:t>
      </w:r>
      <w:proofErr w:type="gram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transmit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agenţiilor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prestaţii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luna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următoare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aprobării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D3F16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local.”</w:t>
      </w:r>
    </w:p>
    <w:p w:rsidR="00D133A8" w:rsidRPr="007D3F16" w:rsidRDefault="00F0202E" w:rsidP="00C65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7D3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3F16">
        <w:rPr>
          <w:rFonts w:ascii="Times New Roman" w:hAnsi="Times New Roman" w:cs="Times New Roman"/>
          <w:vanish/>
          <w:sz w:val="24"/>
          <w:szCs w:val="24"/>
          <w:lang w:val="en-US"/>
        </w:rPr>
        <w:t>&lt;LLNK 12010   276 10 201   0119&gt;</w:t>
      </w:r>
    </w:p>
    <w:p w:rsidR="00D133A8" w:rsidRPr="00D133A8" w:rsidRDefault="00D133A8" w:rsidP="00C658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În temeiul: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94AE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art. 136 alin. 8 lit. b din Ordonanța de Urgență nr. 57/2019 </w:t>
      </w:r>
      <w:proofErr w:type="spellStart"/>
      <w:r w:rsidR="00F94AE6">
        <w:rPr>
          <w:rFonts w:ascii="Times New Roman" w:eastAsia="Times New Roman" w:hAnsi="Times New Roman" w:cs="Times New Roman"/>
          <w:sz w:val="24"/>
          <w:szCs w:val="24"/>
          <w:lang w:val="es-ES"/>
        </w:rPr>
        <w:t>privind</w:t>
      </w:r>
      <w:proofErr w:type="spellEnd"/>
      <w:r w:rsidR="00F94AE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94AE6">
        <w:rPr>
          <w:rFonts w:ascii="Times New Roman" w:eastAsia="Times New Roman" w:hAnsi="Times New Roman" w:cs="Times New Roman"/>
          <w:sz w:val="24"/>
          <w:szCs w:val="24"/>
          <w:lang w:val="es-ES"/>
        </w:rPr>
        <w:t>Codul</w:t>
      </w:r>
      <w:proofErr w:type="spellEnd"/>
      <w:r w:rsidR="00F94AE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94AE6">
        <w:rPr>
          <w:rFonts w:ascii="Times New Roman" w:eastAsia="Times New Roman" w:hAnsi="Times New Roman" w:cs="Times New Roman"/>
          <w:sz w:val="24"/>
          <w:szCs w:val="24"/>
          <w:lang w:val="es-ES"/>
        </w:rPr>
        <w:t>adminstrativ</w:t>
      </w:r>
      <w:proofErr w:type="spellEnd"/>
      <w:r w:rsidR="00F94AE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propun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local  al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susmenţionat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:rsidR="00D133A8" w:rsidRPr="00D133A8" w:rsidRDefault="00D133A8" w:rsidP="00C6585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133A8" w:rsidRPr="00D133A8" w:rsidRDefault="00C6585D" w:rsidP="00D133A8">
      <w:pPr>
        <w:tabs>
          <w:tab w:val="left" w:pos="24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Compartiment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stare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civilă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autoritate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tutelară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="00D133A8"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06E4D" w:rsidRDefault="00C6585D" w:rsidP="00D133A8">
      <w:pPr>
        <w:tabs>
          <w:tab w:val="left" w:pos="24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133A8"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proofErr w:type="gramEnd"/>
      <w:r w:rsidR="00D133A8"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133A8" w:rsidRPr="00D133A8" w:rsidRDefault="00D133A8" w:rsidP="00D133A8">
      <w:pPr>
        <w:tabs>
          <w:tab w:val="left" w:pos="24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Gyongyi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Tunde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BUTE</w:t>
      </w: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D133A8" w:rsidP="00D1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33A8" w:rsidRPr="00D133A8" w:rsidRDefault="00F94AE6" w:rsidP="00F94AE6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:rsidR="00B671C7" w:rsidRPr="00A30567" w:rsidRDefault="00B671C7" w:rsidP="00A30567">
      <w:pPr>
        <w:tabs>
          <w:tab w:val="left" w:pos="3045"/>
        </w:tabs>
      </w:pPr>
    </w:p>
    <w:sectPr w:rsidR="00B671C7" w:rsidRPr="00A30567" w:rsidSect="00C272B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36" w:rsidRDefault="00631A36" w:rsidP="00FD79F9">
      <w:pPr>
        <w:spacing w:after="0" w:line="240" w:lineRule="auto"/>
      </w:pPr>
      <w:r>
        <w:separator/>
      </w:r>
    </w:p>
  </w:endnote>
  <w:endnote w:type="continuationSeparator" w:id="0">
    <w:p w:rsidR="00631A36" w:rsidRDefault="00631A36" w:rsidP="00FD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36" w:rsidRDefault="00631A36" w:rsidP="00FD79F9">
      <w:pPr>
        <w:spacing w:after="0" w:line="240" w:lineRule="auto"/>
      </w:pPr>
      <w:r>
        <w:separator/>
      </w:r>
    </w:p>
  </w:footnote>
  <w:footnote w:type="continuationSeparator" w:id="0">
    <w:p w:rsidR="00631A36" w:rsidRDefault="00631A36" w:rsidP="00FD7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CDA"/>
    <w:multiLevelType w:val="hybridMultilevel"/>
    <w:tmpl w:val="4A96DDC4"/>
    <w:lvl w:ilvl="0" w:tplc="C3703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C7EC5"/>
    <w:multiLevelType w:val="hybridMultilevel"/>
    <w:tmpl w:val="557A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C1EE7"/>
    <w:multiLevelType w:val="hybridMultilevel"/>
    <w:tmpl w:val="F252BAE0"/>
    <w:lvl w:ilvl="0" w:tplc="9CD89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003DC"/>
    <w:multiLevelType w:val="hybridMultilevel"/>
    <w:tmpl w:val="B9847760"/>
    <w:lvl w:ilvl="0" w:tplc="707EF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33ED3"/>
    <w:multiLevelType w:val="hybridMultilevel"/>
    <w:tmpl w:val="B114F4B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291346"/>
    <w:multiLevelType w:val="hybridMultilevel"/>
    <w:tmpl w:val="7D34B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863DC"/>
    <w:multiLevelType w:val="hybridMultilevel"/>
    <w:tmpl w:val="4372F3E0"/>
    <w:lvl w:ilvl="0" w:tplc="A1F0E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A02B5"/>
    <w:multiLevelType w:val="hybridMultilevel"/>
    <w:tmpl w:val="ABFA2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65B17"/>
    <w:multiLevelType w:val="hybridMultilevel"/>
    <w:tmpl w:val="6BD428B0"/>
    <w:lvl w:ilvl="0" w:tplc="BDDE6D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EB"/>
    <w:rsid w:val="000845BB"/>
    <w:rsid w:val="000A54F4"/>
    <w:rsid w:val="000C191A"/>
    <w:rsid w:val="000E5B08"/>
    <w:rsid w:val="00155F98"/>
    <w:rsid w:val="002A47E6"/>
    <w:rsid w:val="00306E4D"/>
    <w:rsid w:val="003775A6"/>
    <w:rsid w:val="003F2752"/>
    <w:rsid w:val="003F381C"/>
    <w:rsid w:val="0054197C"/>
    <w:rsid w:val="0054649F"/>
    <w:rsid w:val="00552204"/>
    <w:rsid w:val="00552A96"/>
    <w:rsid w:val="00596AC9"/>
    <w:rsid w:val="005F340C"/>
    <w:rsid w:val="006164E9"/>
    <w:rsid w:val="00631A36"/>
    <w:rsid w:val="00685AAE"/>
    <w:rsid w:val="00685FD1"/>
    <w:rsid w:val="00705407"/>
    <w:rsid w:val="007464DA"/>
    <w:rsid w:val="007D3F16"/>
    <w:rsid w:val="007F373B"/>
    <w:rsid w:val="0084008A"/>
    <w:rsid w:val="008B6C97"/>
    <w:rsid w:val="008D1AAA"/>
    <w:rsid w:val="0097712C"/>
    <w:rsid w:val="009C7428"/>
    <w:rsid w:val="009D4E1D"/>
    <w:rsid w:val="009F7AEB"/>
    <w:rsid w:val="00A141F3"/>
    <w:rsid w:val="00A30567"/>
    <w:rsid w:val="00A57089"/>
    <w:rsid w:val="00AA578B"/>
    <w:rsid w:val="00B671C7"/>
    <w:rsid w:val="00BD7010"/>
    <w:rsid w:val="00BF56CD"/>
    <w:rsid w:val="00C24773"/>
    <w:rsid w:val="00C272BB"/>
    <w:rsid w:val="00C6585D"/>
    <w:rsid w:val="00CA6985"/>
    <w:rsid w:val="00CC3D5C"/>
    <w:rsid w:val="00CC5CDB"/>
    <w:rsid w:val="00CF74A8"/>
    <w:rsid w:val="00D133A8"/>
    <w:rsid w:val="00D50432"/>
    <w:rsid w:val="00DD717A"/>
    <w:rsid w:val="00E2703B"/>
    <w:rsid w:val="00ED5AC1"/>
    <w:rsid w:val="00F0202E"/>
    <w:rsid w:val="00F20ED3"/>
    <w:rsid w:val="00F92BBB"/>
    <w:rsid w:val="00F94AE6"/>
    <w:rsid w:val="00FA35D0"/>
    <w:rsid w:val="00FD79F9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133A8"/>
  </w:style>
  <w:style w:type="character" w:styleId="Hyperlink">
    <w:name w:val="Hyperlink"/>
    <w:basedOn w:val="DefaultParagraphFont"/>
    <w:uiPriority w:val="99"/>
    <w:semiHidden/>
    <w:unhideWhenUsed/>
    <w:rsid w:val="00D133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3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3A8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A8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7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9F9"/>
  </w:style>
  <w:style w:type="paragraph" w:styleId="Footer">
    <w:name w:val="footer"/>
    <w:basedOn w:val="Normal"/>
    <w:link w:val="FooterChar"/>
    <w:uiPriority w:val="99"/>
    <w:unhideWhenUsed/>
    <w:rsid w:val="00FD7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133A8"/>
  </w:style>
  <w:style w:type="character" w:styleId="Hyperlink">
    <w:name w:val="Hyperlink"/>
    <w:basedOn w:val="DefaultParagraphFont"/>
    <w:uiPriority w:val="99"/>
    <w:semiHidden/>
    <w:unhideWhenUsed/>
    <w:rsid w:val="00D133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3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3A8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A8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7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9F9"/>
  </w:style>
  <w:style w:type="paragraph" w:styleId="Footer">
    <w:name w:val="footer"/>
    <w:basedOn w:val="Normal"/>
    <w:link w:val="FooterChar"/>
    <w:uiPriority w:val="99"/>
    <w:unhideWhenUsed/>
    <w:rsid w:val="00FD7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1923</Words>
  <Characters>10967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20</cp:revision>
  <cp:lastPrinted>2021-01-29T07:23:00Z</cp:lastPrinted>
  <dcterms:created xsi:type="dcterms:W3CDTF">2021-01-20T10:42:00Z</dcterms:created>
  <dcterms:modified xsi:type="dcterms:W3CDTF">2021-01-29T07:25:00Z</dcterms:modified>
</cp:coreProperties>
</file>